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A9E2" w14:textId="77777777" w:rsidR="00827674" w:rsidRDefault="00827674" w:rsidP="00827674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7A401658" w14:textId="7A0B4F37" w:rsidR="00827674" w:rsidRDefault="00827674" w:rsidP="00827674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>
        <w:rPr>
          <w:rFonts w:ascii="Arial Narrow" w:hAnsi="Arial Narrow"/>
          <w:b/>
          <w:lang w:val="sr-Cyrl-RS"/>
        </w:rPr>
        <w:t xml:space="preserve"> 20</w:t>
      </w:r>
      <w:r w:rsidR="00EB629D">
        <w:rPr>
          <w:rFonts w:ascii="Arial Narrow" w:hAnsi="Arial Narrow"/>
          <w:b/>
        </w:rPr>
        <w:t>10</w:t>
      </w:r>
      <w:r>
        <w:rPr>
          <w:rFonts w:ascii="Arial Narrow" w:hAnsi="Arial Narrow"/>
          <w:b/>
        </w:rPr>
        <w:t>,</w:t>
      </w:r>
      <w:r>
        <w:rPr>
          <w:rFonts w:ascii="Arial Narrow" w:hAnsi="Arial Narrow"/>
          <w:b/>
          <w:lang w:val="sr-Cyrl-RS"/>
        </w:rPr>
        <w:t xml:space="preserve"> 20</w:t>
      </w:r>
      <w:r>
        <w:rPr>
          <w:rFonts w:ascii="Arial Narrow" w:hAnsi="Arial Narrow"/>
          <w:b/>
        </w:rPr>
        <w:t>1</w:t>
      </w:r>
      <w:r w:rsidR="00EB629D">
        <w:rPr>
          <w:rFonts w:ascii="Arial Narrow" w:hAnsi="Arial Narrow"/>
          <w:b/>
        </w:rPr>
        <w:t>1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</w:rPr>
        <w:t xml:space="preserve"> i 201</w:t>
      </w:r>
      <w:r w:rsidR="00EB629D"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07A6269B" w14:textId="77777777" w:rsidR="00827674" w:rsidRDefault="00827674" w:rsidP="00827674">
      <w:pPr>
        <w:jc w:val="both"/>
        <w:rPr>
          <w:rFonts w:ascii="Arial Narrow" w:hAnsi="Arial Narrow"/>
          <w:lang w:val="sr-Cyrl-CS"/>
        </w:rPr>
      </w:pPr>
    </w:p>
    <w:p w14:paraId="0C23CCDF" w14:textId="2FB5D3EC" w:rsidR="00827674" w:rsidRDefault="00827674" w:rsidP="00827674">
      <w:pPr>
        <w:ind w:firstLine="720"/>
        <w:jc w:val="both"/>
        <w:rPr>
          <w:rFonts w:ascii="Times New Roman" w:hAnsi="Times New Roman"/>
        </w:rPr>
      </w:pPr>
      <w:r>
        <w:rPr>
          <w:lang w:val="sr-Cyrl-CS"/>
        </w:rPr>
        <w:t xml:space="preserve">Према плану </w:t>
      </w:r>
      <w:r>
        <w:rPr>
          <w:lang w:val="sr-Cyrl-RS"/>
        </w:rPr>
        <w:t>развојно-селективног програма КСС</w:t>
      </w:r>
      <w:r>
        <w:rPr>
          <w:lang w:val="sr-Cyrl-CS"/>
        </w:rPr>
        <w:t xml:space="preserve"> у сезони 20</w:t>
      </w:r>
      <w:r>
        <w:t>2</w:t>
      </w:r>
      <w:r w:rsidR="00EB629D">
        <w:t>3</w:t>
      </w:r>
      <w:r>
        <w:rPr>
          <w:lang w:val="sr-Cyrl-CS"/>
        </w:rPr>
        <w:t>/</w:t>
      </w:r>
      <w:r>
        <w:t>2</w:t>
      </w:r>
      <w:r w:rsidR="00EB629D">
        <w:t>4</w:t>
      </w:r>
      <w:r>
        <w:rPr>
          <w:lang w:val="sr-Cyrl-CS"/>
        </w:rPr>
        <w:t>. ради увида у постојећи потенцијал играчког кадра одржа</w:t>
      </w:r>
      <w:r>
        <w:rPr>
          <w:lang w:val="sr-Cyrl-RS"/>
        </w:rPr>
        <w:t>ће се</w:t>
      </w:r>
      <w:r>
        <w:rPr>
          <w:lang w:val="sr-Cyrl-CS"/>
        </w:rPr>
        <w:t xml:space="preserve"> контролни тренинзи и селективна окупљања за и</w:t>
      </w:r>
      <w:r>
        <w:rPr>
          <w:lang w:val="sr-Cyrl-RS"/>
        </w:rPr>
        <w:t>г</w:t>
      </w:r>
      <w:r>
        <w:rPr>
          <w:lang w:val="sr-Cyrl-CS"/>
        </w:rPr>
        <w:t>раче  Београда ,</w:t>
      </w:r>
      <w:r w:rsidR="00EB629D">
        <w:t>10</w:t>
      </w:r>
      <w:r>
        <w:t>,</w:t>
      </w:r>
      <w:r>
        <w:rPr>
          <w:lang w:val="sr-Cyrl-CS"/>
        </w:rPr>
        <w:t xml:space="preserve"> </w:t>
      </w:r>
      <w:r>
        <w:t>1</w:t>
      </w:r>
      <w:r w:rsidR="00EB629D">
        <w:t>1</w:t>
      </w:r>
      <w:r>
        <w:t xml:space="preserve"> i 1</w:t>
      </w:r>
      <w:r w:rsidR="00EB629D">
        <w:t>2</w:t>
      </w:r>
      <w:r>
        <w:rPr>
          <w:lang w:val="sr-Cyrl-CS"/>
        </w:rPr>
        <w:t xml:space="preserve"> у планираним терминима</w:t>
      </w:r>
      <w:r>
        <w:t>.</w:t>
      </w:r>
    </w:p>
    <w:p w14:paraId="54774234" w14:textId="06984CBF" w:rsidR="00827674" w:rsidRDefault="00827674" w:rsidP="00827674">
      <w:pPr>
        <w:ind w:firstLine="720"/>
        <w:jc w:val="both"/>
        <w:rPr>
          <w:b/>
          <w:lang w:val="sr-Cyrl-CS"/>
        </w:rPr>
      </w:pPr>
      <w:r>
        <w:t xml:space="preserve"> </w:t>
      </w:r>
      <w:r>
        <w:rPr>
          <w:b/>
          <w:lang w:val="sr-Cyrl-CS"/>
        </w:rPr>
        <w:t>Контролни тренинзи ће се одржати у Београду у хали Радивој Кораћ,</w:t>
      </w:r>
      <w:r>
        <w:rPr>
          <w:b/>
        </w:rPr>
        <w:t xml:space="preserve"> </w:t>
      </w:r>
      <w:r>
        <w:rPr>
          <w:b/>
          <w:lang w:val="sr-Cyrl-CS"/>
        </w:rPr>
        <w:t>улица Здравка Челара 12. у</w:t>
      </w:r>
      <w:r>
        <w:rPr>
          <w:b/>
        </w:rPr>
        <w:t xml:space="preserve"> </w:t>
      </w:r>
      <w:r>
        <w:rPr>
          <w:b/>
          <w:lang w:val="sr-Cyrl-CS"/>
        </w:rPr>
        <w:t xml:space="preserve"> </w:t>
      </w:r>
      <w:r w:rsidR="00D748E1">
        <w:rPr>
          <w:b/>
          <w:lang w:val="sr-Cyrl-RS"/>
        </w:rPr>
        <w:t>суботу</w:t>
      </w:r>
      <w:r>
        <w:rPr>
          <w:b/>
          <w:lang w:val="sr-Cyrl-CS"/>
        </w:rPr>
        <w:t xml:space="preserve"> </w:t>
      </w:r>
      <w:r w:rsidR="00D748E1">
        <w:rPr>
          <w:b/>
          <w:lang w:val="sr-Cyrl-RS"/>
        </w:rPr>
        <w:t>02</w:t>
      </w:r>
      <w:r>
        <w:rPr>
          <w:b/>
        </w:rPr>
        <w:t>.</w:t>
      </w:r>
      <w:r w:rsidR="00EB629D">
        <w:rPr>
          <w:b/>
        </w:rPr>
        <w:t>1</w:t>
      </w:r>
      <w:r w:rsidR="00D748E1">
        <w:rPr>
          <w:b/>
          <w:lang w:val="sr-Cyrl-RS"/>
        </w:rPr>
        <w:t>2</w:t>
      </w:r>
      <w:r>
        <w:rPr>
          <w:b/>
        </w:rPr>
        <w:t>.</w:t>
      </w:r>
      <w:r>
        <w:rPr>
          <w:b/>
          <w:lang w:val="sr-Cyrl-CS"/>
        </w:rPr>
        <w:t>20</w:t>
      </w:r>
      <w:r>
        <w:rPr>
          <w:b/>
        </w:rPr>
        <w:t>2</w:t>
      </w:r>
      <w:r>
        <w:rPr>
          <w:b/>
          <w:lang w:val="sr-Cyrl-RS"/>
        </w:rPr>
        <w:t>3</w:t>
      </w:r>
      <w:r>
        <w:rPr>
          <w:b/>
        </w:rPr>
        <w:t>.</w:t>
      </w:r>
      <w:r>
        <w:rPr>
          <w:b/>
          <w:lang w:val="sr-Cyrl-CS"/>
        </w:rPr>
        <w:t xml:space="preserve"> године у следећим терминима:</w:t>
      </w:r>
    </w:p>
    <w:p w14:paraId="7E33B1C2" w14:textId="77777777" w:rsidR="00827674" w:rsidRDefault="00827674" w:rsidP="00827674">
      <w:pPr>
        <w:jc w:val="both"/>
        <w:rPr>
          <w:b/>
          <w:u w:val="single"/>
          <w:lang w:val="sr-Cyrl-CS"/>
        </w:rPr>
      </w:pPr>
    </w:p>
    <w:p w14:paraId="20375CC2" w14:textId="221CEA92" w:rsidR="00827674" w:rsidRDefault="00827674" w:rsidP="00827674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D748E1">
        <w:rPr>
          <w:rFonts w:ascii="Arial Narrow" w:hAnsi="Arial Narrow"/>
          <w:b/>
          <w:color w:val="FF0000"/>
          <w:u w:val="single"/>
          <w:lang w:val="sr-Cyrl-CS"/>
        </w:rPr>
        <w:t>СУБОТУ</w:t>
      </w:r>
      <w:r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D748E1">
        <w:rPr>
          <w:rFonts w:ascii="Arial Narrow" w:hAnsi="Arial Narrow"/>
          <w:b/>
          <w:color w:val="FF0000"/>
          <w:u w:val="single"/>
          <w:lang w:val="sr-Cyrl-RS"/>
        </w:rPr>
        <w:t>02</w:t>
      </w:r>
      <w:r>
        <w:rPr>
          <w:rFonts w:ascii="Arial Narrow" w:hAnsi="Arial Narrow"/>
          <w:b/>
          <w:color w:val="FF0000"/>
          <w:u w:val="single"/>
        </w:rPr>
        <w:t>.</w:t>
      </w:r>
      <w:r w:rsidR="00EB629D">
        <w:rPr>
          <w:rFonts w:ascii="Arial Narrow" w:hAnsi="Arial Narrow"/>
          <w:b/>
          <w:color w:val="FF0000"/>
          <w:u w:val="single"/>
        </w:rPr>
        <w:t>1</w:t>
      </w:r>
      <w:r w:rsidR="00D748E1">
        <w:rPr>
          <w:rFonts w:ascii="Arial Narrow" w:hAnsi="Arial Narrow"/>
          <w:b/>
          <w:color w:val="FF0000"/>
          <w:u w:val="single"/>
          <w:lang w:val="sr-Cyrl-RS"/>
        </w:rPr>
        <w:t>2</w:t>
      </w:r>
      <w:r>
        <w:rPr>
          <w:rFonts w:ascii="Arial Narrow" w:hAnsi="Arial Narrow"/>
          <w:b/>
          <w:color w:val="FF0000"/>
          <w:u w:val="single"/>
          <w:lang w:val="sr-Cyrl-RS"/>
        </w:rPr>
        <w:t>.20</w:t>
      </w:r>
      <w:r>
        <w:rPr>
          <w:rFonts w:ascii="Arial Narrow" w:hAnsi="Arial Narrow"/>
          <w:b/>
          <w:color w:val="FF0000"/>
          <w:u w:val="single"/>
        </w:rPr>
        <w:t>2</w:t>
      </w:r>
      <w:r>
        <w:rPr>
          <w:rFonts w:ascii="Arial Narrow" w:hAnsi="Arial Narrow"/>
          <w:b/>
          <w:color w:val="FF0000"/>
          <w:u w:val="single"/>
          <w:lang w:val="sr-Cyrl-RS"/>
        </w:rPr>
        <w:t>3.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827674" w14:paraId="0995FF9D" w14:textId="77777777" w:rsidTr="00827674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06EE4CEE" w14:textId="77777777" w:rsidR="00827674" w:rsidRDefault="00827674">
            <w:pPr>
              <w:snapToGrid w:val="0"/>
              <w:spacing w:line="254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A00C0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BD217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4F479E70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827674" w14:paraId="56BDE41E" w14:textId="77777777" w:rsidTr="00827674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5A7BE41A" w14:textId="55007F5E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 w:rsidR="00D748E1">
              <w:rPr>
                <w:rFonts w:ascii="Arial Narrow" w:hAnsi="Arial Narrow"/>
                <w:b/>
                <w:lang w:val="sr-Cyrl-RS"/>
              </w:rPr>
              <w:t>0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AB0E1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0961C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38DB7901" w14:textId="6D3637EE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</w:rPr>
              <w:t>1</w:t>
            </w:r>
            <w:r w:rsidR="00B247C5">
              <w:rPr>
                <w:rFonts w:ascii="Arial Narrow" w:hAnsi="Arial Narrow"/>
                <w:b/>
                <w:color w:val="FF0000"/>
              </w:rPr>
              <w:t>1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827674" w14:paraId="0D8E8F7B" w14:textId="77777777" w:rsidTr="00827674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4DE53B0C" w14:textId="4082A43C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 w:rsidR="00EB629D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727A1" w14:textId="77777777" w:rsidR="00827674" w:rsidRDefault="00827674">
            <w:pPr>
              <w:spacing w:line="254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3764" w14:textId="77777777" w:rsidR="00827674" w:rsidRDefault="00827674">
            <w:pPr>
              <w:spacing w:line="254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18519A06" w14:textId="7F45B5AA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B247C5"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827674" w14:paraId="1971F3C4" w14:textId="77777777" w:rsidTr="00827674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3123171C" w14:textId="511A9462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="00EB629D">
              <w:rPr>
                <w:rFonts w:ascii="Arial Narrow" w:hAnsi="Arial Narrow"/>
                <w:b/>
              </w:rPr>
              <w:t>1</w:t>
            </w:r>
            <w:r w:rsidR="00D748E1">
              <w:rPr>
                <w:rFonts w:ascii="Arial Narrow" w:hAnsi="Arial Narrow"/>
                <w:b/>
                <w:lang w:val="sr-Cyrl-RS"/>
              </w:rPr>
              <w:t>2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A5435" w14:textId="77777777" w:rsidR="00827674" w:rsidRDefault="00827674">
            <w:pPr>
              <w:spacing w:line="254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D303A" w14:textId="77777777" w:rsidR="00827674" w:rsidRDefault="00827674">
            <w:pPr>
              <w:spacing w:line="254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66EFD2AC" w14:textId="1B7B3831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</w:t>
            </w:r>
            <w:r w:rsidR="00B247C5">
              <w:rPr>
                <w:rFonts w:ascii="Arial Narrow" w:hAnsi="Arial Narrow"/>
                <w:b/>
                <w:color w:val="FF0000"/>
              </w:rPr>
              <w:t>6</w:t>
            </w:r>
            <w:r>
              <w:rPr>
                <w:rFonts w:ascii="Arial Narrow" w:hAnsi="Arial Narrow"/>
                <w:b/>
                <w:color w:val="FF0000"/>
              </w:rPr>
              <w:t>:00</w:t>
            </w:r>
          </w:p>
        </w:tc>
      </w:tr>
    </w:tbl>
    <w:p w14:paraId="43A17387" w14:textId="77777777" w:rsidR="00827674" w:rsidRDefault="00827674" w:rsidP="00827674">
      <w:pPr>
        <w:jc w:val="both"/>
        <w:rPr>
          <w:rFonts w:ascii="Arial Narrow" w:eastAsia="Times New Roman" w:hAnsi="Arial Narrow"/>
          <w:b/>
          <w:u w:val="single"/>
          <w:lang w:val="sr-Cyrl-CS" w:eastAsia="ar-SA"/>
        </w:rPr>
      </w:pP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543EC2C3" w14:textId="28E2A018" w:rsidR="00D675EF" w:rsidRDefault="00D675EF" w:rsidP="00D675EF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Позивамо клубове да пошаљу на контролни тренинг играче</w:t>
      </w:r>
      <w:r w:rsidR="00C1469E">
        <w:rPr>
          <w:rFonts w:ascii="Arial Narrow" w:hAnsi="Arial Narrow"/>
          <w:b/>
          <w:u w:val="single"/>
        </w:rPr>
        <w:t xml:space="preserve"> </w:t>
      </w:r>
      <w:r w:rsidR="00C1469E">
        <w:rPr>
          <w:rFonts w:ascii="Arial Narrow" w:hAnsi="Arial Narrow"/>
          <w:b/>
          <w:u w:val="single"/>
          <w:lang w:val="sr-Cyrl-RS"/>
        </w:rPr>
        <w:t>и</w:t>
      </w:r>
      <w:r>
        <w:rPr>
          <w:rFonts w:ascii="Arial Narrow" w:hAnsi="Arial Narrow"/>
          <w:b/>
          <w:u w:val="single"/>
          <w:lang w:val="sr-Cyrl-CS"/>
        </w:rPr>
        <w:t xml:space="preserve"> кој</w:t>
      </w:r>
      <w:r w:rsidR="00D748E1">
        <w:rPr>
          <w:rFonts w:ascii="Arial Narrow" w:hAnsi="Arial Narrow"/>
          <w:b/>
          <w:u w:val="single"/>
          <w:lang w:val="sr-Cyrl-CS"/>
        </w:rPr>
        <w:t>и</w:t>
      </w:r>
      <w:r>
        <w:rPr>
          <w:rFonts w:ascii="Arial Narrow" w:hAnsi="Arial Narrow"/>
          <w:b/>
          <w:u w:val="single"/>
          <w:lang w:val="sr-Cyrl-CS"/>
        </w:rPr>
        <w:t xml:space="preserve"> нису на списку, а </w:t>
      </w:r>
      <w:r w:rsidR="00D748E1">
        <w:rPr>
          <w:rFonts w:ascii="Arial Narrow" w:hAnsi="Arial Narrow"/>
          <w:b/>
          <w:u w:val="single"/>
          <w:lang w:val="sr-Cyrl-CS"/>
        </w:rPr>
        <w:t>до сада нису долазили</w:t>
      </w:r>
      <w:r>
        <w:rPr>
          <w:rFonts w:ascii="Arial Narrow" w:hAnsi="Arial Narrow"/>
          <w:b/>
          <w:u w:val="single"/>
          <w:lang w:val="sr-Cyrl-RS"/>
        </w:rPr>
        <w:t xml:space="preserve">.  </w:t>
      </w: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7A7020C4" w14:textId="77777777" w:rsidR="00827674" w:rsidRDefault="00827674" w:rsidP="00827674">
      <w:pPr>
        <w:snapToGrid w:val="0"/>
        <w:rPr>
          <w:rFonts w:ascii="Arial Narrow" w:hAnsi="Arial Narrow"/>
          <w:b/>
          <w:lang w:val="sr-Cyrl-CS"/>
        </w:rPr>
      </w:pPr>
    </w:p>
    <w:p w14:paraId="3AA601F4" w14:textId="77777777" w:rsidR="00827674" w:rsidRDefault="00827674" w:rsidP="0082767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 ДОЂУ 30 МИНУТЕ ПРЕ ПОЧЕТКА ТРЕНИНГА СА ОПРЕМОМ  И  КОШАРКАШКОМ ЛОПТОМ.</w:t>
      </w:r>
    </w:p>
    <w:p w14:paraId="0DA5C622" w14:textId="77777777" w:rsidR="00827674" w:rsidRDefault="00827674" w:rsidP="0082767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2BAECDAF" w14:textId="77777777" w:rsidR="00827674" w:rsidRDefault="00827674" w:rsidP="0082767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6C15896A" w14:textId="77777777" w:rsidR="00827674" w:rsidRDefault="00827674" w:rsidP="0082767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1145955B" w14:textId="77777777" w:rsidR="00827674" w:rsidRDefault="00827674" w:rsidP="00827674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357F82A0" w14:textId="77777777" w:rsidR="00827674" w:rsidRDefault="00827674" w:rsidP="0082767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 </w:t>
      </w:r>
    </w:p>
    <w:p w14:paraId="77C3014C" w14:textId="77777777" w:rsidR="00827674" w:rsidRDefault="00827674" w:rsidP="0082767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14:paraId="0F15C443" w14:textId="77777777" w:rsidR="00827674" w:rsidRDefault="00827674" w:rsidP="0082767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</w:t>
      </w:r>
    </w:p>
    <w:p w14:paraId="5116F75C" w14:textId="77777777" w:rsidR="00827674" w:rsidRDefault="00827674" w:rsidP="0082767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Регионалном стручном сараднику за Београд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Cyrl-RS"/>
        </w:rPr>
        <w:t>Бућан Александру</w:t>
      </w:r>
    </w:p>
    <w:p w14:paraId="791C6706" w14:textId="77777777" w:rsidR="00827674" w:rsidRDefault="00827674" w:rsidP="00827674">
      <w:pPr>
        <w:rPr>
          <w:rFonts w:ascii="Arial Narrow" w:hAnsi="Arial Narrow"/>
          <w:b/>
          <w:lang w:val="sr-Cyrl-CS"/>
        </w:rPr>
      </w:pPr>
    </w:p>
    <w:p w14:paraId="68E11BC9" w14:textId="2D3671F6" w:rsidR="008D394C" w:rsidRDefault="008D394C" w:rsidP="008D394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14:paraId="2D46F6E0" w14:textId="1679A866" w:rsidR="00232C2E" w:rsidRDefault="00232C2E" w:rsidP="00232C2E">
      <w:pPr>
        <w:rPr>
          <w:rFonts w:ascii="Arial Narrow" w:hAnsi="Arial Narrow"/>
          <w:b/>
          <w:lang w:val="sr-Cyrl-CS"/>
        </w:rPr>
      </w:pPr>
    </w:p>
    <w:p w14:paraId="543E0D4C" w14:textId="38C9C154" w:rsidR="00232C2E" w:rsidRDefault="00232C2E" w:rsidP="00232C2E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2012.годиште</w:t>
      </w:r>
    </w:p>
    <w:p w14:paraId="08DE0145" w14:textId="18B72CA0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Лазовић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Михајло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47E379F9" w14:textId="417CD134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Вујанић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Лука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Партизан</w:t>
      </w:r>
    </w:p>
    <w:p w14:paraId="7CCB315A" w14:textId="694CC70B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Пантош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Марко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Партизан</w:t>
      </w:r>
    </w:p>
    <w:p w14:paraId="1A31391E" w14:textId="03E797CB" w:rsidR="00473331" w:rsidRPr="00473331" w:rsidRDefault="00473331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Милић Михајло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6D68EB45" w14:textId="4380E46B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Станић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Лука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6D1698D2" w14:textId="36253227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Перић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Павле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16F199B7" w14:textId="217B9842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Стојаковић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Растко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4DA2CAD6" w14:textId="56121562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Вулетић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Вук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794C46E9" w14:textId="0BA2A71F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Шљиванчанин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Михајло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7E494A4F" w14:textId="77960BAE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Миздрак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Стефан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5CB4A7AB" w14:textId="2073C196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Лепојевић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Александар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Црвена Звезда</w:t>
      </w:r>
    </w:p>
    <w:p w14:paraId="1991256A" w14:textId="233CC3E1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lastRenderedPageBreak/>
        <w:t xml:space="preserve">Мајсторовић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Петар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70550243" w14:textId="45BBB25E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Богуновић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Земун</w:t>
      </w:r>
    </w:p>
    <w:p w14:paraId="0844AB5F" w14:textId="0C956ECD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Антић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Ђорђе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Земун</w:t>
      </w:r>
    </w:p>
    <w:p w14:paraId="4D6F05B2" w14:textId="4CD8708A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Рудић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Вукан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373A619F" w14:textId="341F87C3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Вулетић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Петар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БКК Раднички</w:t>
      </w:r>
    </w:p>
    <w:p w14:paraId="55BFD013" w14:textId="14F6D909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Мићановић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Филип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3A9E5566" w14:textId="4BE414A8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Грујић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Урош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256092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673F047E" w14:textId="50E3D189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Матовић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Лав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779C38D3" w14:textId="3B4B1EA9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Ђорђевић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Вања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3F3CFBCD" w14:textId="58E26456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Стошић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Андреј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Торлак</w:t>
      </w:r>
    </w:p>
    <w:p w14:paraId="2194B8C6" w14:textId="69C84723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Богдановић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Вук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61813A7A" w14:textId="47DDFA4A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Дробњак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Сергеј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35AD3D27" w14:textId="56B15076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Петковић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Војин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520FCB0C" w14:textId="48D1BFAF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Трајковић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42ED68F2" w14:textId="54C66616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Ковачевић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Аљоша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Парагон Ла</w:t>
      </w:r>
    </w:p>
    <w:p w14:paraId="28DFE0BC" w14:textId="2CE3A59A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Глигоријевић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Парагон Ла</w:t>
      </w:r>
    </w:p>
    <w:p w14:paraId="2FBD5774" w14:textId="3454DD10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Димић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256092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Парагон Ла</w:t>
      </w:r>
    </w:p>
    <w:p w14:paraId="0DD0B7BD" w14:textId="0342D881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Марјановић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Матија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Церак</w:t>
      </w:r>
    </w:p>
    <w:p w14:paraId="1B2582C9" w14:textId="72CA0A28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Матијашевић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Реља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Церак</w:t>
      </w:r>
    </w:p>
    <w:p w14:paraId="09172A8C" w14:textId="1C845F60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Костић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Лука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Церак</w:t>
      </w:r>
    </w:p>
    <w:p w14:paraId="58C7E1F3" w14:textId="52B4F218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Милутиновић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Стефан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Церак</w:t>
      </w:r>
    </w:p>
    <w:p w14:paraId="0733FDC0" w14:textId="067C5452" w:rsidR="00473331" w:rsidRPr="00473331" w:rsidRDefault="00256092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Додош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Алекса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Церак</w:t>
      </w:r>
    </w:p>
    <w:p w14:paraId="709A5363" w14:textId="25815F28" w:rsidR="00473331" w:rsidRPr="00473331" w:rsidRDefault="00256092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Баришић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Марко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Нови Београд 7</w:t>
      </w:r>
    </w:p>
    <w:p w14:paraId="1EF3EEF9" w14:textId="77777777" w:rsidR="008D394C" w:rsidRPr="00473331" w:rsidRDefault="008D394C" w:rsidP="008D394C">
      <w:pPr>
        <w:rPr>
          <w:rFonts w:ascii="Times New Roman" w:hAnsi="Times New Roman" w:cs="Times New Roman"/>
          <w:lang w:val="sr-Cyrl-CS"/>
        </w:rPr>
      </w:pPr>
    </w:p>
    <w:p w14:paraId="0F239117" w14:textId="77777777" w:rsidR="008D394C" w:rsidRDefault="008D394C" w:rsidP="008D394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</w:rPr>
        <w:t>2011.</w:t>
      </w:r>
      <w:r>
        <w:rPr>
          <w:rFonts w:ascii="Arial Narrow" w:hAnsi="Arial Narrow"/>
          <w:b/>
          <w:lang w:val="sr-Cyrl-RS"/>
        </w:rPr>
        <w:t>годиште</w:t>
      </w:r>
    </w:p>
    <w:p w14:paraId="6281CF88" w14:textId="77777777" w:rsidR="008D394C" w:rsidRDefault="008D394C" w:rsidP="008D394C">
      <w:pPr>
        <w:rPr>
          <w:rFonts w:ascii="Arial Narrow" w:hAnsi="Arial Narrow"/>
          <w:b/>
          <w:lang w:val="sr-Cyrl-RS"/>
        </w:rPr>
      </w:pPr>
    </w:p>
    <w:p w14:paraId="29038CBE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Стајић Немања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5FDDF8D6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Чо</w:t>
      </w:r>
      <w:r>
        <w:rPr>
          <w:bCs/>
          <w:lang w:val="sr-Cyrl-RS"/>
        </w:rPr>
        <w:t>г</w:t>
      </w:r>
      <w:r>
        <w:rPr>
          <w:bCs/>
          <w:lang w:val="sr-Cyrl-CS"/>
        </w:rPr>
        <w:t>урић Коста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Црвена Звезда</w:t>
      </w:r>
    </w:p>
    <w:p w14:paraId="61A01D5B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Бојовић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56931050" w14:textId="5F235CA0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Ђорђевић Миха</w:t>
      </w:r>
      <w:r w:rsidR="008B0F04">
        <w:rPr>
          <w:bCs/>
          <w:lang w:val="sr-Cyrl-RS"/>
        </w:rPr>
        <w:t>ј</w:t>
      </w:r>
      <w:r>
        <w:rPr>
          <w:bCs/>
          <w:lang w:val="sr-Cyrl-CS"/>
        </w:rPr>
        <w:t>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2E86023A" w14:textId="77777777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Ивошевић </w:t>
      </w:r>
      <w:r w:rsidRPr="00552B9A">
        <w:rPr>
          <w:lang w:val="sr-Cyrl-RS"/>
        </w:rPr>
        <w:t xml:space="preserve">Олег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Црвена Звезда</w:t>
      </w:r>
    </w:p>
    <w:p w14:paraId="49FE4DFA" w14:textId="3F497653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Павловић </w:t>
      </w:r>
      <w:r w:rsidRPr="00552B9A">
        <w:rPr>
          <w:lang w:val="sr-Cyrl-RS"/>
        </w:rPr>
        <w:t xml:space="preserve">Михајло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Црвена Звезда</w:t>
      </w:r>
    </w:p>
    <w:p w14:paraId="0F94206C" w14:textId="066307E9" w:rsidR="006B38CF" w:rsidRPr="006B38CF" w:rsidRDefault="006B38CF" w:rsidP="006B38CF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Максимовић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Рас</w:t>
      </w:r>
    </w:p>
    <w:p w14:paraId="1F747B44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Богићевић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 72</w:t>
      </w:r>
    </w:p>
    <w:p w14:paraId="52A99547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Марковић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 72</w:t>
      </w:r>
    </w:p>
    <w:p w14:paraId="4ED099C3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Илић Коста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</w:t>
      </w:r>
      <w:r>
        <w:rPr>
          <w:bCs/>
          <w:lang w:val="en-GB"/>
        </w:rPr>
        <w:t xml:space="preserve"> 72</w:t>
      </w:r>
    </w:p>
    <w:p w14:paraId="33A7A6EE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Миљковић Матеја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спорта Лазаревац</w:t>
      </w:r>
    </w:p>
    <w:p w14:paraId="41BBD12D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Рацић Сава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спорта Лазаревац</w:t>
      </w:r>
    </w:p>
    <w:p w14:paraId="5D548795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Радивојевић Максим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 - Добановци</w:t>
      </w:r>
    </w:p>
    <w:p w14:paraId="0EE24FF9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Мјеримачка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Сурчин - Добановци</w:t>
      </w:r>
    </w:p>
    <w:p w14:paraId="1B22CC11" w14:textId="24868E8B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Милосављевић Лазар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Барајево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</w:p>
    <w:p w14:paraId="20FB5C07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Ковачевић Илија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660646B1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Ђукић Стефан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19D2DF73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lastRenderedPageBreak/>
        <w:t xml:space="preserve">Ђокић Дамјан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49D30EE0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Трстењак Итан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40EE87E2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Чумић Богдан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Партизан </w:t>
      </w:r>
    </w:p>
    <w:p w14:paraId="19DFC125" w14:textId="4FD1F2CE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Кијац Вукашин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445CB362" w14:textId="2FCB1A12" w:rsidR="006B38CF" w:rsidRPr="006B38CF" w:rsidRDefault="006B38CF" w:rsidP="006B38CF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Јовановић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Партизан </w:t>
      </w:r>
    </w:p>
    <w:p w14:paraId="1DB3F46A" w14:textId="1E1F98B4" w:rsidR="006B38CF" w:rsidRPr="00552B9A" w:rsidRDefault="006B38CF" w:rsidP="006B38CF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Дамјановић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Партизан </w:t>
      </w:r>
    </w:p>
    <w:p w14:paraId="572F037F" w14:textId="77777777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Николић </w:t>
      </w:r>
      <w:r w:rsidRPr="00552B9A">
        <w:rPr>
          <w:lang w:val="sr-Cyrl-RS"/>
        </w:rPr>
        <w:t xml:space="preserve">Вукашин </w:t>
      </w:r>
      <w:r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Партизан</w:t>
      </w:r>
    </w:p>
    <w:p w14:paraId="3D31E59E" w14:textId="56665F74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Голоскоковић </w:t>
      </w:r>
      <w:r w:rsidRPr="00552B9A">
        <w:rPr>
          <w:lang w:val="sr-Cyrl-RS"/>
        </w:rPr>
        <w:t xml:space="preserve">Урош </w:t>
      </w:r>
      <w:r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Партизан</w:t>
      </w:r>
    </w:p>
    <w:p w14:paraId="38016C54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Иванковић Никола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Рудар</w:t>
      </w:r>
      <w:r>
        <w:rPr>
          <w:bCs/>
          <w:lang w:val="en-GB"/>
        </w:rPr>
        <w:t xml:space="preserve"> 22</w:t>
      </w:r>
      <w:r>
        <w:rPr>
          <w:bCs/>
          <w:lang w:val="sr-Cyrl-CS"/>
        </w:rPr>
        <w:t xml:space="preserve"> Лазаревац</w:t>
      </w:r>
    </w:p>
    <w:p w14:paraId="5153CD71" w14:textId="3394CEF5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Авдаловић Никша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</w:p>
    <w:p w14:paraId="6ED46B69" w14:textId="45B33572" w:rsidR="00813810" w:rsidRDefault="00813810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Тишма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</w:p>
    <w:p w14:paraId="16FD3B99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Гавриловић Јаков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Парагон Лазаревац</w:t>
      </w:r>
    </w:p>
    <w:p w14:paraId="0BE4245E" w14:textId="3D8D53B1" w:rsidR="008D394C" w:rsidRPr="00552B9A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Вуковић Стефан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  <w:r>
        <w:rPr>
          <w:bCs/>
          <w:lang w:val="en-GB"/>
        </w:rPr>
        <w:t xml:space="preserve"> 7</w:t>
      </w:r>
    </w:p>
    <w:p w14:paraId="4A53DE13" w14:textId="4A05F71F" w:rsidR="008D394C" w:rsidRPr="00773A01" w:rsidRDefault="00552B9A" w:rsidP="00773A01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Поповић </w:t>
      </w:r>
      <w:r w:rsidRPr="00552B9A">
        <w:rPr>
          <w:lang w:val="sr-Cyrl-RS"/>
        </w:rPr>
        <w:t xml:space="preserve">Петар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 w:rsidRPr="00552B9A">
        <w:rPr>
          <w:lang w:val="sr-Cyrl-RS"/>
        </w:rPr>
        <w:tab/>
        <w:t>Нови Београд 7</w:t>
      </w:r>
    </w:p>
    <w:p w14:paraId="0E7B5406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Торбица Душан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2C532AD8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Богичевић Матеј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0D9F70F2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Дивић Реља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38BCAA8A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Васић Вукашин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38E73392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Челар Огњен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18B22DCD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Бошњак Сергеј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0693C913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Савић Александар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6E9588D5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Чађеновић Балша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569C277F" w14:textId="65E0A64B" w:rsidR="008D394C" w:rsidRPr="00773A01" w:rsidRDefault="008D394C" w:rsidP="00773A01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Аџић Андреј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3FA42374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Гласовац Тони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16F0FDB2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Миковић Виктор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3641665D" w14:textId="6527E2A8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Бркић Милош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462F36E6" w14:textId="298735FD" w:rsidR="006B38CF" w:rsidRPr="00552B9A" w:rsidRDefault="006B38CF" w:rsidP="006B38CF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Сто</w:t>
      </w:r>
      <w:r w:rsidR="000E6091">
        <w:rPr>
          <w:bCs/>
          <w:lang w:val="sr-Cyrl-CS"/>
        </w:rPr>
        <w:t>ј</w:t>
      </w:r>
      <w:r>
        <w:rPr>
          <w:bCs/>
          <w:lang w:val="sr-Cyrl-CS"/>
        </w:rPr>
        <w:t>и</w:t>
      </w:r>
      <w:r w:rsidR="000E6091">
        <w:rPr>
          <w:bCs/>
          <w:lang w:val="sr-Cyrl-CS"/>
        </w:rPr>
        <w:t>љ</w:t>
      </w:r>
      <w:r>
        <w:rPr>
          <w:bCs/>
          <w:lang w:val="sr-Cyrl-CS"/>
        </w:rPr>
        <w:t>ковић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БКК Раднички </w:t>
      </w:r>
    </w:p>
    <w:p w14:paraId="317F8FFE" w14:textId="77777777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Узелац </w:t>
      </w:r>
      <w:r w:rsidRPr="00552B9A">
        <w:rPr>
          <w:lang w:val="sr-Cyrl-RS"/>
        </w:rPr>
        <w:t xml:space="preserve">Матија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 w:rsidRPr="00552B9A">
        <w:rPr>
          <w:lang w:val="sr-Cyrl-RS"/>
        </w:rPr>
        <w:tab/>
        <w:t>БКК Раднички</w:t>
      </w:r>
    </w:p>
    <w:p w14:paraId="29449CA8" w14:textId="072F7C9C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Пуртић </w:t>
      </w:r>
      <w:r w:rsidRPr="00552B9A">
        <w:rPr>
          <w:lang w:val="sr-Cyrl-RS"/>
        </w:rPr>
        <w:t xml:space="preserve">Димитрије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БКК Раднички</w:t>
      </w:r>
    </w:p>
    <w:p w14:paraId="6737DF7F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Ивковић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Врчин</w:t>
      </w:r>
    </w:p>
    <w:p w14:paraId="6585F861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Савић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</w:p>
    <w:p w14:paraId="5F969AFF" w14:textId="05062239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Јевђевић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</w:p>
    <w:p w14:paraId="1F80ADA0" w14:textId="408FB509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Лалић </w:t>
      </w:r>
      <w:r w:rsidRPr="00552B9A">
        <w:rPr>
          <w:lang w:val="sr-Cyrl-RS"/>
        </w:rPr>
        <w:t xml:space="preserve">Лав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Савски Венац</w:t>
      </w:r>
    </w:p>
    <w:p w14:paraId="2FC508D9" w14:textId="77777777" w:rsidR="008D394C" w:rsidRDefault="008D394C" w:rsidP="008D394C">
      <w:pPr>
        <w:rPr>
          <w:rFonts w:ascii="Arial Narrow" w:hAnsi="Arial Narrow"/>
          <w:b/>
          <w:lang w:val="sr-Cyrl-RS"/>
        </w:rPr>
      </w:pPr>
    </w:p>
    <w:p w14:paraId="34F12900" w14:textId="77777777" w:rsidR="008D394C" w:rsidRDefault="008D394C" w:rsidP="008D394C">
      <w:pPr>
        <w:rPr>
          <w:rFonts w:ascii="Arial Narrow" w:hAnsi="Arial Narrow"/>
          <w:b/>
          <w:lang w:val="sr-Cyrl-CS"/>
        </w:rPr>
      </w:pPr>
    </w:p>
    <w:p w14:paraId="22BEB95F" w14:textId="77777777" w:rsidR="008D394C" w:rsidRDefault="008D394C" w:rsidP="008D394C">
      <w:pPr>
        <w:rPr>
          <w:rFonts w:ascii="Arial Narrow" w:hAnsi="Arial Narrow"/>
          <w:b/>
          <w:lang w:val="sr-Cyrl-CS"/>
        </w:rPr>
      </w:pPr>
    </w:p>
    <w:p w14:paraId="55B1F4F3" w14:textId="77777777" w:rsidR="00CA16AB" w:rsidRDefault="00CA16AB" w:rsidP="008D394C">
      <w:pPr>
        <w:rPr>
          <w:rFonts w:ascii="Arial Narrow" w:hAnsi="Arial Narrow"/>
          <w:b/>
          <w:lang w:val="sr-Cyrl-CS"/>
        </w:rPr>
      </w:pPr>
    </w:p>
    <w:p w14:paraId="09DA3939" w14:textId="5AF0747E" w:rsidR="008D394C" w:rsidRDefault="008D394C" w:rsidP="008D394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2010.годиште</w:t>
      </w:r>
    </w:p>
    <w:p w14:paraId="13D1ECAB" w14:textId="77777777" w:rsidR="008D394C" w:rsidRDefault="008D394C" w:rsidP="008D394C">
      <w:pPr>
        <w:rPr>
          <w:rFonts w:ascii="Times New Roman" w:hAnsi="Times New Roman"/>
          <w:bCs/>
          <w:lang w:val="sr-Cyrl-CS"/>
        </w:rPr>
      </w:pPr>
    </w:p>
    <w:p w14:paraId="77710EFF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Перковић Растко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44117207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 xml:space="preserve">Бјелица Борис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6C504FB5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Ранђеловић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600EB270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Вељовић Балша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2EE04AE1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Петровић Алекса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7E1C3446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Давидовић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1B0E4DDA" w14:textId="182ECE1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lastRenderedPageBreak/>
        <w:t>Сабљак Матија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56A4FD2E" w14:textId="7491123C" w:rsidR="002A7E58" w:rsidRP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Чубровић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Партизан</w:t>
      </w:r>
    </w:p>
    <w:p w14:paraId="7C758081" w14:textId="069E5C16" w:rsidR="002A7E58" w:rsidRPr="00B87F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Стојановић Данило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Партизан</w:t>
      </w:r>
    </w:p>
    <w:p w14:paraId="043F5E0F" w14:textId="1AB0255C" w:rsidR="00B87F58" w:rsidRPr="002A7E58" w:rsidRDefault="00B87F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lang w:val="sr-Cyrl-RS"/>
        </w:rPr>
        <w:t xml:space="preserve">Златар </w:t>
      </w:r>
      <w:r w:rsidRPr="0056399E">
        <w:rPr>
          <w:lang w:val="sr-Cyrl-RS"/>
        </w:rPr>
        <w:t xml:space="preserve">Вук  </w:t>
      </w:r>
      <w:r w:rsidRPr="0056399E">
        <w:rPr>
          <w:lang w:val="sr-Cyrl-RS"/>
        </w:rPr>
        <w:tab/>
      </w:r>
      <w:r w:rsidRPr="0056399E">
        <w:rPr>
          <w:lang w:val="sr-Cyrl-RS"/>
        </w:rPr>
        <w:tab/>
      </w:r>
      <w:r w:rsidRPr="0056399E">
        <w:rPr>
          <w:lang w:val="sr-Cyrl-RS"/>
        </w:rPr>
        <w:tab/>
        <w:t>Партизан</w:t>
      </w:r>
    </w:p>
    <w:p w14:paraId="0ECD77BE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Мастиловић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Борац Земун</w:t>
      </w:r>
    </w:p>
    <w:p w14:paraId="31D56820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Мијић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Борац Земун</w:t>
      </w:r>
    </w:p>
    <w:p w14:paraId="5B75EA5A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Петровић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Младост</w:t>
      </w:r>
    </w:p>
    <w:p w14:paraId="55AC64F9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Бјелановић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Младост </w:t>
      </w:r>
    </w:p>
    <w:p w14:paraId="51AA7BF9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 xml:space="preserve">Панић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1462DF4B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Шарановић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301CFFF0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Вуксановић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63935CCC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Танасијевић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275BEA4F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Марковић Вукашин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0C389745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Радак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720FD8E0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Стошић Матија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4E007E90" w14:textId="4E5143D4" w:rsidR="008D394C" w:rsidRDefault="008D394C" w:rsidP="0056399E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Недељковић Доситеј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1EA3F69B" w14:textId="4A18217B" w:rsidR="00B87F58" w:rsidRPr="00B87F58" w:rsidRDefault="00B87F58" w:rsidP="00B87F58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Обрадовић </w:t>
      </w:r>
      <w:r w:rsidRPr="0056399E">
        <w:rPr>
          <w:lang w:val="sr-Cyrl-RS"/>
        </w:rPr>
        <w:t xml:space="preserve">Вук </w:t>
      </w:r>
      <w:r w:rsidRPr="0056399E">
        <w:rPr>
          <w:lang w:val="sr-Cyrl-RS"/>
        </w:rPr>
        <w:tab/>
      </w:r>
      <w:r w:rsidRPr="0056399E">
        <w:rPr>
          <w:lang w:val="sr-Cyrl-RS"/>
        </w:rPr>
        <w:tab/>
        <w:t>Црвена Звезда</w:t>
      </w:r>
    </w:p>
    <w:p w14:paraId="04043CEC" w14:textId="053FD8DC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Којић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B37D40">
        <w:rPr>
          <w:bCs/>
          <w:lang w:val="en-GB"/>
        </w:rPr>
        <w:t>IBC (</w:t>
      </w:r>
      <w:r>
        <w:rPr>
          <w:bCs/>
          <w:lang w:val="sr-Cyrl-RS"/>
        </w:rPr>
        <w:t>Црвена Звезда</w:t>
      </w:r>
      <w:r w:rsidR="00B37D40">
        <w:rPr>
          <w:bCs/>
          <w:lang w:val="en-GB"/>
        </w:rPr>
        <w:t>)</w:t>
      </w:r>
    </w:p>
    <w:p w14:paraId="31A1DEB6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Гујић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Беко</w:t>
      </w:r>
    </w:p>
    <w:p w14:paraId="29E9AFB4" w14:textId="3A45342A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Радуновић Данило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Бањица </w:t>
      </w:r>
    </w:p>
    <w:p w14:paraId="05066017" w14:textId="44E2E06D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Колувија Матија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Академија Ребрача </w:t>
      </w:r>
    </w:p>
    <w:p w14:paraId="60A101B5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Ђорђевић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 Добановци</w:t>
      </w:r>
    </w:p>
    <w:p w14:paraId="1BCB752B" w14:textId="4BE68DC1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Думитрашковић Филип</w:t>
      </w:r>
      <w:r>
        <w:rPr>
          <w:bCs/>
          <w:lang w:val="sr-Cyrl-CS"/>
        </w:rPr>
        <w:tab/>
        <w:t>Жарково</w:t>
      </w:r>
    </w:p>
    <w:p w14:paraId="66D90CD0" w14:textId="539A1AE2" w:rsidR="006B38CF" w:rsidRPr="00417E13" w:rsidRDefault="006B38CF" w:rsidP="006B38CF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Пешић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Жарково</w:t>
      </w:r>
    </w:p>
    <w:p w14:paraId="22BE6443" w14:textId="77777777" w:rsidR="00417E13" w:rsidRDefault="00417E13" w:rsidP="00417E13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Батинић Василије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</w:p>
    <w:p w14:paraId="5A06358E" w14:textId="740FA52B" w:rsidR="00417E13" w:rsidRPr="00417E13" w:rsidRDefault="00417E13" w:rsidP="00417E13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Остојић Виктор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</w:p>
    <w:p w14:paraId="1B0A859C" w14:textId="6AA3D6FD" w:rsidR="008D394C" w:rsidRPr="006B38CF" w:rsidRDefault="008D394C" w:rsidP="006B38CF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Суботић Урош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СЦУ Ускок</w:t>
      </w:r>
    </w:p>
    <w:p w14:paraId="7DB47F4B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 xml:space="preserve">Цветковић Теодор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10846758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Баралић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427D61A0" w14:textId="3C56824E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Видовић Урош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5DD1B989" w14:textId="196F3EF5" w:rsidR="002A7E58" w:rsidRPr="00417E13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Мрђен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Визура </w:t>
      </w:r>
    </w:p>
    <w:p w14:paraId="5BCEF44D" w14:textId="7A9FC9EE" w:rsidR="00417E13" w:rsidRPr="002A7E58" w:rsidRDefault="00417E13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lang w:val="sr-Cyrl-RS"/>
        </w:rPr>
        <w:t xml:space="preserve">Чабаркапа </w:t>
      </w:r>
      <w:r w:rsidRPr="0056399E">
        <w:rPr>
          <w:lang w:val="sr-Cyrl-RS"/>
        </w:rPr>
        <w:t xml:space="preserve">Димитрије </w:t>
      </w:r>
      <w:r w:rsidRPr="0056399E">
        <w:rPr>
          <w:lang w:val="sr-Cyrl-RS"/>
        </w:rPr>
        <w:tab/>
        <w:t>Визура</w:t>
      </w:r>
    </w:p>
    <w:p w14:paraId="542F07BC" w14:textId="42B14793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Томанић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Земун</w:t>
      </w:r>
    </w:p>
    <w:p w14:paraId="2B48963C" w14:textId="5B3365AC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Богићевић Миха</w:t>
      </w:r>
      <w:r>
        <w:rPr>
          <w:bCs/>
          <w:lang w:val="sr-Cyrl-RS"/>
        </w:rPr>
        <w:t>и</w:t>
      </w:r>
      <w:r>
        <w:rPr>
          <w:bCs/>
          <w:lang w:val="sr-Cyrl-CS"/>
        </w:rPr>
        <w:t>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Земун </w:t>
      </w:r>
    </w:p>
    <w:p w14:paraId="5DD06148" w14:textId="44F7B127" w:rsid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Медић Огњен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6D53F0B1" w14:textId="11952815" w:rsidR="002A7E58" w:rsidRP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Грубишић Огњен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Земун</w:t>
      </w:r>
    </w:p>
    <w:p w14:paraId="7FE481F6" w14:textId="77777777" w:rsid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Недељковић Давид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222F63CE" w14:textId="4F23B805" w:rsidR="002A7E58" w:rsidRP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 xml:space="preserve">Глишовић Сергеј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5FA6C9E0" w14:textId="77777777" w:rsid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Ђуровић Петар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092A00D5" w14:textId="5F43B4EE" w:rsidR="002A7E58" w:rsidRP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Авлијаш Угљеша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1AB83498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Антић Новак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27C678EC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Стефановић Страхиња</w:t>
      </w:r>
      <w:r>
        <w:rPr>
          <w:bCs/>
          <w:lang w:val="sr-Cyrl-CS"/>
        </w:rPr>
        <w:tab/>
        <w:t>БКК Раднички</w:t>
      </w:r>
    </w:p>
    <w:p w14:paraId="0419B713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Ђорђевић Реља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6991165D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Маројевић Матија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7E13CC0B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Дабетић Василије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5887AF2A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lastRenderedPageBreak/>
        <w:t>Аврамовић Тодор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6857D11F" w14:textId="1EB22B25" w:rsidR="008D394C" w:rsidRPr="006B38CF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Ковијанић Срђа</w:t>
      </w:r>
      <w:r>
        <w:rPr>
          <w:bCs/>
          <w:lang w:val="sr-Cyrl-RS"/>
        </w:rPr>
        <w:t>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Мондо Баскет</w:t>
      </w:r>
    </w:p>
    <w:p w14:paraId="342DFA64" w14:textId="13CEE270" w:rsidR="006B38CF" w:rsidRPr="006B38CF" w:rsidRDefault="006B38CF" w:rsidP="006B38CF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Петровић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en-GB"/>
        </w:rPr>
        <w:t>Mo</w:t>
      </w:r>
      <w:r>
        <w:rPr>
          <w:bCs/>
          <w:lang w:val="sr-Cyrl-RS"/>
        </w:rPr>
        <w:t>ндо Баскет</w:t>
      </w:r>
    </w:p>
    <w:p w14:paraId="3D23B4FC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Пајовић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Парагон Лазаревац</w:t>
      </w:r>
    </w:p>
    <w:p w14:paraId="512D0AE6" w14:textId="1053377E" w:rsidR="008D394C" w:rsidRPr="00417E13" w:rsidRDefault="008D394C" w:rsidP="00417E13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Кужет Михаило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Парагон Лазаревац</w:t>
      </w:r>
    </w:p>
    <w:p w14:paraId="4806337F" w14:textId="38181BDD" w:rsidR="00B90EB0" w:rsidRDefault="00B90EB0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Ташић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Парагон Лазаревац</w:t>
      </w:r>
    </w:p>
    <w:p w14:paraId="0FF1AFC0" w14:textId="5F73565D" w:rsidR="00B87F58" w:rsidRPr="00B87F58" w:rsidRDefault="00B87F58" w:rsidP="00B87F58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Филиповић </w:t>
      </w:r>
      <w:r w:rsidRPr="0056399E">
        <w:rPr>
          <w:lang w:val="sr-Cyrl-RS"/>
        </w:rPr>
        <w:t xml:space="preserve">Јакша </w:t>
      </w:r>
      <w:r w:rsidRPr="0056399E">
        <w:rPr>
          <w:lang w:val="sr-Cyrl-RS"/>
        </w:rPr>
        <w:tab/>
      </w:r>
      <w:r w:rsidRPr="0056399E">
        <w:rPr>
          <w:lang w:val="sr-Cyrl-RS"/>
        </w:rPr>
        <w:tab/>
        <w:t>Парагон</w:t>
      </w:r>
      <w:r>
        <w:rPr>
          <w:lang w:val="sr-Cyrl-RS"/>
        </w:rPr>
        <w:t xml:space="preserve"> Лазаревац</w:t>
      </w:r>
    </w:p>
    <w:p w14:paraId="616F749F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Васовић Василије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спорта Лазаревац</w:t>
      </w:r>
    </w:p>
    <w:p w14:paraId="0BD9D7C0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Радовановић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Рудар 22 Лазаревац</w:t>
      </w:r>
    </w:p>
    <w:p w14:paraId="2A0CBBD3" w14:textId="520F6C52" w:rsidR="008D394C" w:rsidRPr="00417E13" w:rsidRDefault="008D394C" w:rsidP="00417E13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Белић Богдан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2224FCFF" w14:textId="3D25DF00" w:rsidR="00417E13" w:rsidRPr="00417E13" w:rsidRDefault="00417E13" w:rsidP="00417E13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Адамовић Петар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458E543C" w14:textId="3D48905C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Шаравања Данило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  <w:r w:rsidR="002A7E58">
        <w:rPr>
          <w:bCs/>
          <w:lang w:val="en-GB"/>
        </w:rPr>
        <w:t xml:space="preserve"> 7</w:t>
      </w:r>
    </w:p>
    <w:p w14:paraId="00425FB0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Перуничић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Врчин</w:t>
      </w:r>
    </w:p>
    <w:p w14:paraId="0C82571B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Павлески Петар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60B1245B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Радујковић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06CCA0F0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Ђуровић Новак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7346BD8C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Орлић Давид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7468F7A9" w14:textId="77777777" w:rsidR="0056399E" w:rsidRDefault="008D394C" w:rsidP="00B90EB0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Јовановић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45257257" w14:textId="1071A3A2" w:rsidR="0056399E" w:rsidRPr="0056399E" w:rsidRDefault="00B87F58" w:rsidP="0056399E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Баралић </w:t>
      </w:r>
      <w:r w:rsidR="0056399E" w:rsidRPr="0056399E">
        <w:rPr>
          <w:lang w:val="sr-Cyrl-RS"/>
        </w:rPr>
        <w:t xml:space="preserve">Матија </w:t>
      </w:r>
      <w:r w:rsidR="0056399E" w:rsidRPr="0056399E">
        <w:rPr>
          <w:lang w:val="sr-Cyrl-RS"/>
        </w:rPr>
        <w:tab/>
      </w:r>
      <w:r w:rsidR="0056399E" w:rsidRPr="0056399E">
        <w:rPr>
          <w:lang w:val="sr-Cyrl-RS"/>
        </w:rPr>
        <w:tab/>
        <w:t>Беовук</w:t>
      </w:r>
    </w:p>
    <w:p w14:paraId="3DA78745" w14:textId="2528631E" w:rsidR="006B38CF" w:rsidRPr="00417E13" w:rsidRDefault="00B87F58" w:rsidP="00417E13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Копитић </w:t>
      </w:r>
      <w:r w:rsidR="0056399E" w:rsidRPr="0056399E">
        <w:rPr>
          <w:lang w:val="sr-Cyrl-RS"/>
        </w:rPr>
        <w:t xml:space="preserve">Илија </w:t>
      </w:r>
      <w:r w:rsidR="0056399E" w:rsidRPr="0056399E">
        <w:rPr>
          <w:lang w:val="sr-Cyrl-RS"/>
        </w:rPr>
        <w:tab/>
      </w:r>
      <w:r w:rsidR="0056399E" w:rsidRPr="0056399E">
        <w:rPr>
          <w:lang w:val="sr-Cyrl-RS"/>
        </w:rPr>
        <w:tab/>
        <w:t>АББА</w:t>
      </w:r>
      <w:r w:rsidR="006B38CF" w:rsidRPr="00417E13">
        <w:rPr>
          <w:bCs/>
          <w:lang w:val="sr-Cyrl-CS"/>
        </w:rPr>
        <w:tab/>
      </w:r>
      <w:r w:rsidR="006B38CF" w:rsidRPr="00417E13">
        <w:rPr>
          <w:bCs/>
          <w:lang w:val="sr-Cyrl-CS"/>
        </w:rPr>
        <w:tab/>
      </w:r>
    </w:p>
    <w:p w14:paraId="7582F6EC" w14:textId="77777777" w:rsidR="006B38CF" w:rsidRDefault="006B38CF" w:rsidP="006B38CF">
      <w:pPr>
        <w:pStyle w:val="ListParagraph"/>
        <w:rPr>
          <w:bCs/>
          <w:lang w:val="sr-Cyrl-CS"/>
        </w:rPr>
      </w:pPr>
    </w:p>
    <w:p w14:paraId="40BCCB8F" w14:textId="77777777" w:rsidR="008D394C" w:rsidRDefault="008D394C" w:rsidP="008D394C"/>
    <w:p w14:paraId="77D314D7" w14:textId="77777777" w:rsidR="00827674" w:rsidRDefault="00827674" w:rsidP="00827674">
      <w:pPr>
        <w:rPr>
          <w:bCs/>
          <w:lang w:val="sr-Cyrl-CS"/>
        </w:rPr>
      </w:pPr>
    </w:p>
    <w:p w14:paraId="77D379C2" w14:textId="77777777" w:rsidR="00827674" w:rsidRDefault="00827674" w:rsidP="00827674">
      <w:pPr>
        <w:rPr>
          <w:bCs/>
          <w:lang w:val="sr-Cyrl-CS"/>
        </w:rPr>
      </w:pPr>
    </w:p>
    <w:p w14:paraId="3A474869" w14:textId="77777777" w:rsidR="00827674" w:rsidRDefault="00827674" w:rsidP="00827674">
      <w:pPr>
        <w:pStyle w:val="NoSpacing"/>
        <w:rPr>
          <w:lang w:val="sr-Cyrl-RS"/>
        </w:rPr>
      </w:pPr>
    </w:p>
    <w:p w14:paraId="5BB1AF39" w14:textId="77777777" w:rsidR="00827674" w:rsidRDefault="00827674" w:rsidP="00827674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Стручни сарадник за рад млађих мушких селекција КСС</w:t>
      </w:r>
    </w:p>
    <w:p w14:paraId="4A9BF7B2" w14:textId="19E0DC4D" w:rsidR="00827674" w:rsidRDefault="00827674" w:rsidP="00827674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Мр Гордан Тодоровић</w:t>
      </w:r>
    </w:p>
    <w:p w14:paraId="284527A8" w14:textId="5334B473" w:rsidR="001E0954" w:rsidRPr="00145C3C" w:rsidRDefault="00CF468D" w:rsidP="00145C3C">
      <w:r w:rsidRPr="00145C3C">
        <w:t xml:space="preserve"> </w:t>
      </w:r>
    </w:p>
    <w:sectPr w:rsidR="001E0954" w:rsidRPr="00145C3C" w:rsidSect="00000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77" w:right="1440" w:bottom="1440" w:left="1440" w:header="455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C587" w14:textId="77777777" w:rsidR="00EA2277" w:rsidRDefault="00EA2277" w:rsidP="001E0954">
      <w:r>
        <w:separator/>
      </w:r>
    </w:p>
  </w:endnote>
  <w:endnote w:type="continuationSeparator" w:id="0">
    <w:p w14:paraId="6A1F66C7" w14:textId="77777777" w:rsidR="00EA2277" w:rsidRDefault="00EA2277" w:rsidP="001E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B981" w14:textId="77777777" w:rsidR="002D4A30" w:rsidRDefault="002D4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C258" w14:textId="22053B6C" w:rsidR="001E0954" w:rsidRDefault="001E095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C55109" wp14:editId="667D78B2">
          <wp:simplePos x="0" y="0"/>
          <wp:positionH relativeFrom="margin">
            <wp:posOffset>-938457</wp:posOffset>
          </wp:positionH>
          <wp:positionV relativeFrom="margin">
            <wp:posOffset>7571105</wp:posOffset>
          </wp:positionV>
          <wp:extent cx="7617314" cy="1394460"/>
          <wp:effectExtent l="0" t="0" r="317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314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9D9A" w14:textId="77777777" w:rsidR="002D4A30" w:rsidRDefault="002D4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52C9" w14:textId="77777777" w:rsidR="00EA2277" w:rsidRDefault="00EA2277" w:rsidP="001E0954">
      <w:r>
        <w:separator/>
      </w:r>
    </w:p>
  </w:footnote>
  <w:footnote w:type="continuationSeparator" w:id="0">
    <w:p w14:paraId="317E735B" w14:textId="77777777" w:rsidR="00EA2277" w:rsidRDefault="00EA2277" w:rsidP="001E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29CA" w14:textId="77777777" w:rsidR="002D4A30" w:rsidRDefault="002D4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1B04" w14:textId="076F0279" w:rsidR="001E0954" w:rsidRDefault="001E09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BE902F" wp14:editId="54913569">
          <wp:simplePos x="0" y="0"/>
          <wp:positionH relativeFrom="margin">
            <wp:posOffset>-972328</wp:posOffset>
          </wp:positionH>
          <wp:positionV relativeFrom="page">
            <wp:posOffset>-25400</wp:posOffset>
          </wp:positionV>
          <wp:extent cx="7577740" cy="2080823"/>
          <wp:effectExtent l="0" t="0" r="444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740" cy="2080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383B" w14:textId="77777777" w:rsidR="002D4A30" w:rsidRDefault="002D4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6BB"/>
    <w:multiLevelType w:val="hybridMultilevel"/>
    <w:tmpl w:val="D548BE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D80"/>
    <w:multiLevelType w:val="hybridMultilevel"/>
    <w:tmpl w:val="7A58E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54A9E"/>
    <w:multiLevelType w:val="hybridMultilevel"/>
    <w:tmpl w:val="86D2A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0B9"/>
    <w:multiLevelType w:val="hybridMultilevel"/>
    <w:tmpl w:val="B6D453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731E9"/>
    <w:multiLevelType w:val="hybridMultilevel"/>
    <w:tmpl w:val="EDBAC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C6384"/>
    <w:multiLevelType w:val="hybridMultilevel"/>
    <w:tmpl w:val="2E9C6E44"/>
    <w:lvl w:ilvl="0" w:tplc="9902750E">
      <w:start w:val="1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1B"/>
    <w:multiLevelType w:val="hybridMultilevel"/>
    <w:tmpl w:val="54D87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97268">
    <w:abstractNumId w:val="5"/>
  </w:num>
  <w:num w:numId="2" w16cid:durableId="1683042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965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4901697">
    <w:abstractNumId w:val="6"/>
  </w:num>
  <w:num w:numId="5" w16cid:durableId="1659193485">
    <w:abstractNumId w:val="3"/>
  </w:num>
  <w:num w:numId="6" w16cid:durableId="2072461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2449703">
    <w:abstractNumId w:val="3"/>
  </w:num>
  <w:num w:numId="8" w16cid:durableId="2024476151">
    <w:abstractNumId w:val="0"/>
  </w:num>
  <w:num w:numId="9" w16cid:durableId="1304232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54"/>
    <w:rsid w:val="000008F7"/>
    <w:rsid w:val="000E6091"/>
    <w:rsid w:val="00145C3C"/>
    <w:rsid w:val="00154653"/>
    <w:rsid w:val="001E0954"/>
    <w:rsid w:val="00232C2E"/>
    <w:rsid w:val="00256092"/>
    <w:rsid w:val="00270D1D"/>
    <w:rsid w:val="002A7E58"/>
    <w:rsid w:val="002D4A30"/>
    <w:rsid w:val="003635EA"/>
    <w:rsid w:val="003C3EAE"/>
    <w:rsid w:val="004018A7"/>
    <w:rsid w:val="00417E13"/>
    <w:rsid w:val="00473331"/>
    <w:rsid w:val="004B638E"/>
    <w:rsid w:val="00552B9A"/>
    <w:rsid w:val="0056399E"/>
    <w:rsid w:val="006B38CF"/>
    <w:rsid w:val="006F78C5"/>
    <w:rsid w:val="00773A01"/>
    <w:rsid w:val="007E4DAA"/>
    <w:rsid w:val="00813810"/>
    <w:rsid w:val="00827674"/>
    <w:rsid w:val="008B0F04"/>
    <w:rsid w:val="008D394C"/>
    <w:rsid w:val="008D47B1"/>
    <w:rsid w:val="008D5460"/>
    <w:rsid w:val="009E10A6"/>
    <w:rsid w:val="00A36AC2"/>
    <w:rsid w:val="00B247C5"/>
    <w:rsid w:val="00B33AF8"/>
    <w:rsid w:val="00B37D40"/>
    <w:rsid w:val="00B71E28"/>
    <w:rsid w:val="00B85908"/>
    <w:rsid w:val="00B87F58"/>
    <w:rsid w:val="00B90EB0"/>
    <w:rsid w:val="00B9433D"/>
    <w:rsid w:val="00C1469E"/>
    <w:rsid w:val="00C31D08"/>
    <w:rsid w:val="00C439D8"/>
    <w:rsid w:val="00C613BB"/>
    <w:rsid w:val="00C7088B"/>
    <w:rsid w:val="00CA16AB"/>
    <w:rsid w:val="00CC2C3A"/>
    <w:rsid w:val="00CE12D6"/>
    <w:rsid w:val="00CF468D"/>
    <w:rsid w:val="00D675EF"/>
    <w:rsid w:val="00D748E1"/>
    <w:rsid w:val="00EA2277"/>
    <w:rsid w:val="00EB629D"/>
    <w:rsid w:val="00E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18FDD"/>
  <w15:chartTrackingRefBased/>
  <w15:docId w15:val="{A3940DD9-5FE3-9943-9763-C1B74CA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954"/>
  </w:style>
  <w:style w:type="paragraph" w:styleId="Footer">
    <w:name w:val="footer"/>
    <w:basedOn w:val="Normal"/>
    <w:link w:val="FooterChar"/>
    <w:uiPriority w:val="99"/>
    <w:unhideWhenUsed/>
    <w:rsid w:val="001E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954"/>
  </w:style>
  <w:style w:type="paragraph" w:styleId="NoSpacing">
    <w:name w:val="No Spacing"/>
    <w:uiPriority w:val="1"/>
    <w:qFormat/>
    <w:rsid w:val="00CF468D"/>
    <w:rPr>
      <w:rFonts w:ascii="Calibri" w:eastAsia="Calibri" w:hAnsi="Calibri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27674"/>
    <w:pPr>
      <w:suppressAutoHyphens/>
      <w:ind w:left="720"/>
      <w:contextualSpacing/>
    </w:pPr>
    <w:rPr>
      <w:rFonts w:ascii="Times New Roman" w:eastAsia="Times New Roman" w:hAnsi="Times New Roman" w:cs="Times New Roman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Georgievski</dc:creator>
  <cp:keywords/>
  <dc:description/>
  <cp:lastModifiedBy>Gordan Todorovic</cp:lastModifiedBy>
  <cp:revision>29</cp:revision>
  <cp:lastPrinted>2023-01-26T10:03:00Z</cp:lastPrinted>
  <dcterms:created xsi:type="dcterms:W3CDTF">2023-01-25T10:49:00Z</dcterms:created>
  <dcterms:modified xsi:type="dcterms:W3CDTF">2023-11-22T13:51:00Z</dcterms:modified>
</cp:coreProperties>
</file>